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A78B3" w:rsidR="0061148E" w:rsidRPr="00944D28" w:rsidRDefault="00A94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46FD8" w:rsidR="0061148E" w:rsidRPr="004A7085" w:rsidRDefault="00A94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5A504" w:rsidR="00B87ED3" w:rsidRPr="00944D28" w:rsidRDefault="00A9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7DC41" w:rsidR="00B87ED3" w:rsidRPr="00944D28" w:rsidRDefault="00A9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475B2" w:rsidR="00B87ED3" w:rsidRPr="00944D28" w:rsidRDefault="00A9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212F8" w:rsidR="00B87ED3" w:rsidRPr="00944D28" w:rsidRDefault="00A9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B02C9" w:rsidR="00B87ED3" w:rsidRPr="00944D28" w:rsidRDefault="00A9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73A86" w:rsidR="00B87ED3" w:rsidRPr="00944D28" w:rsidRDefault="00A9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44CDD" w:rsidR="00B87ED3" w:rsidRPr="00944D28" w:rsidRDefault="00A9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35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C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F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5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3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82AB4" w:rsidR="00B87ED3" w:rsidRPr="00944D28" w:rsidRDefault="00A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00FB5" w:rsidR="00B87ED3" w:rsidRPr="00944D28" w:rsidRDefault="00A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2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B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13A6A" w:rsidR="00B87ED3" w:rsidRPr="00944D28" w:rsidRDefault="00A94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75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C276" w:rsidR="00B87ED3" w:rsidRPr="00944D28" w:rsidRDefault="00A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2CE11" w:rsidR="00B87ED3" w:rsidRPr="00944D28" w:rsidRDefault="00A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D2372" w:rsidR="00B87ED3" w:rsidRPr="00944D28" w:rsidRDefault="00A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7F6FA" w:rsidR="00B87ED3" w:rsidRPr="00944D28" w:rsidRDefault="00A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E0F51" w:rsidR="00B87ED3" w:rsidRPr="00944D28" w:rsidRDefault="00A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DC818" w:rsidR="00B87ED3" w:rsidRPr="00944D28" w:rsidRDefault="00A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B8971" w:rsidR="00B87ED3" w:rsidRPr="00944D28" w:rsidRDefault="00A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63C8B" w:rsidR="00B87ED3" w:rsidRPr="00944D28" w:rsidRDefault="00A94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D2963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BA21B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74083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E84C0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956F2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70303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4D4BB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2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7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1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B584B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DA0DD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8DA95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CE895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EC100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21B5D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80CE6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7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3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E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04918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12C9F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76D73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3A41B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914FA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3B79B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FFC3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3F3E" w:rsidR="00B87ED3" w:rsidRPr="00944D28" w:rsidRDefault="00A94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4C9A" w:rsidR="00B87ED3" w:rsidRPr="00944D28" w:rsidRDefault="00A94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B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7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5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DE3D8" w:rsidR="00B87ED3" w:rsidRPr="00944D28" w:rsidRDefault="00A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9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F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42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E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2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4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A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0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A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5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3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8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D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3DA"/>
    <w:rsid w:val="00AB2AC7"/>
    <w:rsid w:val="00B2227E"/>
    <w:rsid w:val="00B318D0"/>
    <w:rsid w:val="00B87ED3"/>
    <w:rsid w:val="00BD2EA8"/>
    <w:rsid w:val="00BE62E4"/>
    <w:rsid w:val="00C0261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2024-06-17T17:04:00.0000000Z</dcterms:modified>
</coreProperties>
</file>