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3F65" w:rsidR="0061148E" w:rsidRPr="00944D28" w:rsidRDefault="003F4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A4D3" w:rsidR="0061148E" w:rsidRPr="004A7085" w:rsidRDefault="003F4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22AC1" w:rsidR="00B87ED3" w:rsidRPr="00944D28" w:rsidRDefault="003F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3CD2E" w:rsidR="00B87ED3" w:rsidRPr="00944D28" w:rsidRDefault="003F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A3384" w:rsidR="00B87ED3" w:rsidRPr="00944D28" w:rsidRDefault="003F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15EC3" w:rsidR="00B87ED3" w:rsidRPr="00944D28" w:rsidRDefault="003F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8F7A3" w:rsidR="00B87ED3" w:rsidRPr="00944D28" w:rsidRDefault="003F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F9D92" w:rsidR="00B87ED3" w:rsidRPr="00944D28" w:rsidRDefault="003F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D032F" w:rsidR="00B87ED3" w:rsidRPr="00944D28" w:rsidRDefault="003F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D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FA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B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81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811A9" w:rsidR="00B87ED3" w:rsidRPr="00944D28" w:rsidRDefault="003F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C678B" w:rsidR="00B87ED3" w:rsidRPr="00944D28" w:rsidRDefault="003F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9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A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0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B900B" w:rsidR="00B87ED3" w:rsidRPr="00944D28" w:rsidRDefault="003F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8207" w:rsidR="00B87ED3" w:rsidRPr="00944D28" w:rsidRDefault="003F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15776" w:rsidR="00B87ED3" w:rsidRPr="00944D28" w:rsidRDefault="003F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DFBA8" w:rsidR="00B87ED3" w:rsidRPr="00944D28" w:rsidRDefault="003F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EFE47" w:rsidR="00B87ED3" w:rsidRPr="00944D28" w:rsidRDefault="003F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12F96" w:rsidR="00B87ED3" w:rsidRPr="00944D28" w:rsidRDefault="003F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FD2C" w:rsidR="00B87ED3" w:rsidRPr="00944D28" w:rsidRDefault="003F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89C6" w:rsidR="00B87ED3" w:rsidRPr="00944D28" w:rsidRDefault="003F4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B755E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2C927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B96F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9774C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FB4B3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CFCCB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96EA4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BF6E9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51AC7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3A36B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FA1B7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72FE7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485E8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E377B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C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1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85AE7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5D61E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6A6C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F9890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44571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AA49D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0D3A0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E950" w:rsidR="00B87ED3" w:rsidRPr="00944D28" w:rsidRDefault="003F4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C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78527" w:rsidR="00B87ED3" w:rsidRPr="00944D28" w:rsidRDefault="003F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B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7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5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9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2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F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C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B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6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C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1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0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3F4A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2024-06-17T11:59:00.0000000Z</dcterms:modified>
</coreProperties>
</file>