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789D9" w:rsidR="0061148E" w:rsidRPr="00944D28" w:rsidRDefault="00FD3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922F5" w:rsidR="0061148E" w:rsidRPr="004A7085" w:rsidRDefault="00FD3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49276" w:rsidR="00B87ED3" w:rsidRPr="00944D28" w:rsidRDefault="00FD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EC69A" w:rsidR="00B87ED3" w:rsidRPr="00944D28" w:rsidRDefault="00FD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9F1C7" w:rsidR="00B87ED3" w:rsidRPr="00944D28" w:rsidRDefault="00FD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DC683" w:rsidR="00B87ED3" w:rsidRPr="00944D28" w:rsidRDefault="00FD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FB1BE" w:rsidR="00B87ED3" w:rsidRPr="00944D28" w:rsidRDefault="00FD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757CD" w:rsidR="00B87ED3" w:rsidRPr="00944D28" w:rsidRDefault="00FD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FCD80" w:rsidR="00B87ED3" w:rsidRPr="00944D28" w:rsidRDefault="00FD3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E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FC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0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F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D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D0E63" w:rsidR="00B87ED3" w:rsidRPr="00944D28" w:rsidRDefault="00F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D2CD6" w:rsidR="00B87ED3" w:rsidRPr="00944D28" w:rsidRDefault="00F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8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F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0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674D0" w:rsidR="00B87ED3" w:rsidRPr="00944D28" w:rsidRDefault="00F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A1C07" w:rsidR="00B87ED3" w:rsidRPr="00944D28" w:rsidRDefault="00F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403F2" w:rsidR="00B87ED3" w:rsidRPr="00944D28" w:rsidRDefault="00F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9ECD" w:rsidR="00B87ED3" w:rsidRPr="00944D28" w:rsidRDefault="00F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8494C" w:rsidR="00B87ED3" w:rsidRPr="00944D28" w:rsidRDefault="00F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EAF41" w:rsidR="00B87ED3" w:rsidRPr="00944D28" w:rsidRDefault="00F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1A448" w:rsidR="00B87ED3" w:rsidRPr="00944D28" w:rsidRDefault="00FD3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69CF" w:rsidR="00B87ED3" w:rsidRPr="00944D28" w:rsidRDefault="00FD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0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ECBAB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BDC3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1DA29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AA5F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BADDC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71B95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DA636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D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9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35DD" w:rsidR="00B87ED3" w:rsidRPr="00944D28" w:rsidRDefault="00FD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942FF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20C4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2D0EC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9AA81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F74E0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7CFA5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C6E3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F8187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81736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3976F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A3EA0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0F6EE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DBBD7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78D55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E9D1" w:rsidR="00B87ED3" w:rsidRPr="00944D28" w:rsidRDefault="00FD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54E3B" w:rsidR="00B87ED3" w:rsidRPr="00944D28" w:rsidRDefault="00FD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52191" w:rsidR="00B87ED3" w:rsidRPr="00944D28" w:rsidRDefault="00FD3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C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F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34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2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DA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2C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A14CB" w:rsidR="00B87ED3" w:rsidRPr="00944D28" w:rsidRDefault="00FD3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D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EF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