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7F8E8" w:rsidR="0061148E" w:rsidRPr="00944D28" w:rsidRDefault="00D90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7CDE" w:rsidR="0061148E" w:rsidRPr="004A7085" w:rsidRDefault="00D90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EA678" w:rsidR="00B87ED3" w:rsidRPr="00944D28" w:rsidRDefault="00D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E048C" w:rsidR="00B87ED3" w:rsidRPr="00944D28" w:rsidRDefault="00D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B3A89" w:rsidR="00B87ED3" w:rsidRPr="00944D28" w:rsidRDefault="00D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2F98E" w:rsidR="00B87ED3" w:rsidRPr="00944D28" w:rsidRDefault="00D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9382" w:rsidR="00B87ED3" w:rsidRPr="00944D28" w:rsidRDefault="00D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EC90F" w:rsidR="00B87ED3" w:rsidRPr="00944D28" w:rsidRDefault="00D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2584" w:rsidR="00B87ED3" w:rsidRPr="00944D28" w:rsidRDefault="00D90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B4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5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0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5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7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2956B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80B96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9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A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2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8A477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69F59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A1E04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0B0A8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AC87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85114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C5DC" w:rsidR="00B87ED3" w:rsidRPr="00944D28" w:rsidRDefault="00D90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063DB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C82E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65CE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661AA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DF3D0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B0AF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1EBBB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C3C43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29A1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631FC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E15E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FDF3F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8EA8B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3B078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BF160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A463A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21578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7235D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810E1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9F2CA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BEA2B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2448" w:rsidR="00B87ED3" w:rsidRPr="00944D28" w:rsidRDefault="00D90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A2431" w:rsidR="00B87ED3" w:rsidRPr="00944D28" w:rsidRDefault="00D90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2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C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8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1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3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46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B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2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E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098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2024-06-17T07:57:00.0000000Z</dcterms:modified>
</coreProperties>
</file>