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EA4D" w:rsidR="0061148E" w:rsidRPr="00944D28" w:rsidRDefault="00583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2F79" w:rsidR="0061148E" w:rsidRPr="004A7085" w:rsidRDefault="00583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35115" w:rsidR="00B87ED3" w:rsidRPr="00944D28" w:rsidRDefault="0058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1F062" w:rsidR="00B87ED3" w:rsidRPr="00944D28" w:rsidRDefault="0058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1DECB" w:rsidR="00B87ED3" w:rsidRPr="00944D28" w:rsidRDefault="0058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5001D" w:rsidR="00B87ED3" w:rsidRPr="00944D28" w:rsidRDefault="0058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244AE" w:rsidR="00B87ED3" w:rsidRPr="00944D28" w:rsidRDefault="0058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1E01A" w:rsidR="00B87ED3" w:rsidRPr="00944D28" w:rsidRDefault="0058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0A6EF" w:rsidR="00B87ED3" w:rsidRPr="00944D28" w:rsidRDefault="0058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8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D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E1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C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3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20B79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4130C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1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2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8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FF3F1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EEEC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236FD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A505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387B2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C3A0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982F" w:rsidR="00B87ED3" w:rsidRPr="00944D28" w:rsidRDefault="0058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0954E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F0CD6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FEF5B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F6CE2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349E6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FA2D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7E27F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9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5EE1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F469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04BDD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6F4F9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A3D57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62D4F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39BE0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81E37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0897D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CADE5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7D9B6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26782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C1C58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36531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FCEC" w:rsidR="00B87ED3" w:rsidRPr="00944D28" w:rsidRDefault="0058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F0C4" w:rsidR="00B87ED3" w:rsidRPr="00944D28" w:rsidRDefault="0058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9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9C37A" w:rsidR="00B87ED3" w:rsidRPr="00944D28" w:rsidRDefault="0058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1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C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8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9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A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B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D4877" w:rsidR="00B87ED3" w:rsidRPr="00944D28" w:rsidRDefault="0058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9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A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B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