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B551" w:rsidR="0061148E" w:rsidRPr="00944D28" w:rsidRDefault="00A24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FFBF" w:rsidR="0061148E" w:rsidRPr="004A7085" w:rsidRDefault="00A24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FB8A7" w:rsidR="00B87ED3" w:rsidRPr="00944D28" w:rsidRDefault="00A2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4ADC0" w:rsidR="00B87ED3" w:rsidRPr="00944D28" w:rsidRDefault="00A2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F7A6E" w:rsidR="00B87ED3" w:rsidRPr="00944D28" w:rsidRDefault="00A2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205C2" w:rsidR="00B87ED3" w:rsidRPr="00944D28" w:rsidRDefault="00A2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92B16" w:rsidR="00B87ED3" w:rsidRPr="00944D28" w:rsidRDefault="00A2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C43FD" w:rsidR="00B87ED3" w:rsidRPr="00944D28" w:rsidRDefault="00A2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203E" w:rsidR="00B87ED3" w:rsidRPr="00944D28" w:rsidRDefault="00A2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2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6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0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53DA1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78DE5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6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7A7F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301DA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0D03D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C87C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74279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4448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2567" w:rsidR="00B87ED3" w:rsidRPr="00944D28" w:rsidRDefault="00A2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32F3C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DE588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F0AF2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3C77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7B5C2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9F7B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00F34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4392D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8C53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6D4B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7052E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1BAD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C7B5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FCC15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BD81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D25CE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1F244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95C9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C577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4A41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95C0E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37A3" w:rsidR="00B87ED3" w:rsidRPr="00944D28" w:rsidRDefault="00A2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A6C5B" w:rsidR="00B87ED3" w:rsidRPr="00944D28" w:rsidRDefault="00A2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0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4C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3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4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8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EF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B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0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3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E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5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C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F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2025-07-18T18:12:00.0000000Z</dcterms:modified>
</coreProperties>
</file>