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70FD" w:rsidR="0061148E" w:rsidRPr="00944D28" w:rsidRDefault="00C65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0022" w:rsidR="0061148E" w:rsidRPr="004A7085" w:rsidRDefault="00C65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86FE" w:rsidR="00B87ED3" w:rsidRPr="00944D28" w:rsidRDefault="00C6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E2608" w:rsidR="00B87ED3" w:rsidRPr="00944D28" w:rsidRDefault="00C6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D1401" w:rsidR="00B87ED3" w:rsidRPr="00944D28" w:rsidRDefault="00C6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FAEC4" w:rsidR="00B87ED3" w:rsidRPr="00944D28" w:rsidRDefault="00C6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97F15" w:rsidR="00B87ED3" w:rsidRPr="00944D28" w:rsidRDefault="00C6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6934C" w:rsidR="00B87ED3" w:rsidRPr="00944D28" w:rsidRDefault="00C6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BD71" w:rsidR="00B87ED3" w:rsidRPr="00944D28" w:rsidRDefault="00C6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7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4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87D9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0E89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5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7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B2A3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AE2FC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8850E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3F4B8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3C1C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EEFB6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C052" w:rsidR="00B87ED3" w:rsidRPr="00944D28" w:rsidRDefault="00C6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8868" w:rsidR="00B87ED3" w:rsidRPr="00944D28" w:rsidRDefault="00C6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B839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3E70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6E705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B8180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A93B4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0A70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F1872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2DAA6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E406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A9B6E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B3A8C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6EFC9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8B9CB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177F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0823" w:rsidR="00B87ED3" w:rsidRPr="00944D28" w:rsidRDefault="00C6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9DA4B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48853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EA8F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4D10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2EEC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02D6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5B9C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C453" w:rsidR="00B87ED3" w:rsidRPr="00944D28" w:rsidRDefault="00C6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BC184" w:rsidR="00B87ED3" w:rsidRPr="00944D28" w:rsidRDefault="00C6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5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2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E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C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F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6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B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1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65A9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