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5A27" w:rsidR="0061148E" w:rsidRPr="00944D28" w:rsidRDefault="004E3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9411" w:rsidR="0061148E" w:rsidRPr="004A7085" w:rsidRDefault="004E3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15780" w:rsidR="00B87ED3" w:rsidRPr="00944D28" w:rsidRDefault="004E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9E9D1" w:rsidR="00B87ED3" w:rsidRPr="00944D28" w:rsidRDefault="004E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E5F66" w:rsidR="00B87ED3" w:rsidRPr="00944D28" w:rsidRDefault="004E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37F94" w:rsidR="00B87ED3" w:rsidRPr="00944D28" w:rsidRDefault="004E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0F4D6" w:rsidR="00B87ED3" w:rsidRPr="00944D28" w:rsidRDefault="004E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8DE2" w:rsidR="00B87ED3" w:rsidRPr="00944D28" w:rsidRDefault="004E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56075" w:rsidR="00B87ED3" w:rsidRPr="00944D28" w:rsidRDefault="004E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8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F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3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D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A288A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70AB7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B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F89E6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00BA8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D7033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4263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6696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8BA7B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0253" w:rsidR="00B87ED3" w:rsidRPr="00944D28" w:rsidRDefault="004E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BF559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0F98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B7A86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EB7B6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589F7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48625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3AFCF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F8B9" w:rsidR="00B87ED3" w:rsidRPr="00944D28" w:rsidRDefault="004E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78C8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B60D9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7131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88B13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E49F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F4DA0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4C8FB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F969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F2459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BEC62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79C8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439AE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7087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73F62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160E" w:rsidR="00B87ED3" w:rsidRPr="00944D28" w:rsidRDefault="004E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8A77" w:rsidR="00B87ED3" w:rsidRPr="00944D28" w:rsidRDefault="004E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8200" w:rsidR="00B87ED3" w:rsidRPr="00944D28" w:rsidRDefault="004E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835DA" w:rsidR="00B87ED3" w:rsidRPr="00944D28" w:rsidRDefault="004E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1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E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E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B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9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2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89B78" w:rsidR="00B87ED3" w:rsidRPr="00944D28" w:rsidRDefault="004E3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E3A4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