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6C193" w:rsidR="0061148E" w:rsidRPr="00944D28" w:rsidRDefault="00CA6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6F496" w:rsidR="0061148E" w:rsidRPr="004A7085" w:rsidRDefault="00CA6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EB513" w:rsidR="00B87ED3" w:rsidRPr="00944D28" w:rsidRDefault="00CA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2E548" w:rsidR="00B87ED3" w:rsidRPr="00944D28" w:rsidRDefault="00CA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11DF3" w:rsidR="00B87ED3" w:rsidRPr="00944D28" w:rsidRDefault="00CA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66317" w:rsidR="00B87ED3" w:rsidRPr="00944D28" w:rsidRDefault="00CA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F7732" w:rsidR="00B87ED3" w:rsidRPr="00944D28" w:rsidRDefault="00CA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C3FF1" w:rsidR="00B87ED3" w:rsidRPr="00944D28" w:rsidRDefault="00CA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1B133" w:rsidR="00B87ED3" w:rsidRPr="00944D28" w:rsidRDefault="00CA6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1F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AC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61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18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7F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E9BD0" w:rsidR="00B87ED3" w:rsidRPr="00944D28" w:rsidRDefault="00CA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373FF" w:rsidR="00B87ED3" w:rsidRPr="00944D28" w:rsidRDefault="00CA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7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3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8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6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C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5E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5A164" w:rsidR="00B87ED3" w:rsidRPr="00944D28" w:rsidRDefault="00CA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C0E2E" w:rsidR="00B87ED3" w:rsidRPr="00944D28" w:rsidRDefault="00CA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F7F46" w:rsidR="00B87ED3" w:rsidRPr="00944D28" w:rsidRDefault="00CA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7EB50" w:rsidR="00B87ED3" w:rsidRPr="00944D28" w:rsidRDefault="00CA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99FD4" w:rsidR="00B87ED3" w:rsidRPr="00944D28" w:rsidRDefault="00CA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1C1A5" w:rsidR="00B87ED3" w:rsidRPr="00944D28" w:rsidRDefault="00CA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1A788" w:rsidR="00B87ED3" w:rsidRPr="00944D28" w:rsidRDefault="00CA6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8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2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B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5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AA9B7" w:rsidR="00B87ED3" w:rsidRPr="00944D28" w:rsidRDefault="00CA6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4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019E0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C7409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B2E6E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95880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9C0A4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E6562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58B3C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D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0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0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B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B8826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4ABA6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39D0F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AB388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AA133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1D7D9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964BA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9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6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2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A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B193C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3BA56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5CDD4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6E8C6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1D232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BEECD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B616A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B96A5" w:rsidR="00B87ED3" w:rsidRPr="00944D28" w:rsidRDefault="00CA6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6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C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9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4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0B05E" w:rsidR="00B87ED3" w:rsidRPr="00944D28" w:rsidRDefault="00CA6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0F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29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DC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1F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A5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B0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A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9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1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7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E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D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7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0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F3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2024-06-17T03:15:00.0000000Z</dcterms:modified>
</coreProperties>
</file>