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DA5E" w:rsidR="0061148E" w:rsidRPr="00944D28" w:rsidRDefault="00FB0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6626" w:rsidR="0061148E" w:rsidRPr="004A7085" w:rsidRDefault="00FB0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3C608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B832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AA5D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84FF9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A6D9D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43F3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6680" w:rsidR="00B87ED3" w:rsidRPr="00944D28" w:rsidRDefault="00FB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C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8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FAEDB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6C1B7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7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EA9D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6BE6D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3B1F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48AD0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1A4A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0CBC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A2257" w:rsidR="00B87ED3" w:rsidRPr="00944D28" w:rsidRDefault="00FB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8454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C0D55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9CA3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CB694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EA32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5530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FBCE9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F4DA7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29EB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F2208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DA930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5D4B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1CBA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DCB16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37DBE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16876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0404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C3BD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F9A85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3A015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96802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EDF4" w:rsidR="00B87ED3" w:rsidRPr="00944D28" w:rsidRDefault="00FB0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C4581" w:rsidR="00B87ED3" w:rsidRPr="00944D28" w:rsidRDefault="00FB0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30232" w:rsidR="00B87ED3" w:rsidRPr="00944D28" w:rsidRDefault="00FB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C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7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8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4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C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F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8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8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2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4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2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