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05C4" w:rsidR="0061148E" w:rsidRPr="00944D28" w:rsidRDefault="00C34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6FAA" w:rsidR="0061148E" w:rsidRPr="004A7085" w:rsidRDefault="00C34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EB4C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B8CDA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8236F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CB3F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9CDC9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B755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FD3A" w:rsidR="00B87ED3" w:rsidRPr="00944D28" w:rsidRDefault="00C3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3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5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2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D2D33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0E2F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B834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03D9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1C8C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F167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6F8A2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1792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B816" w:rsidR="00B87ED3" w:rsidRPr="00944D28" w:rsidRDefault="00C3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97CC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C810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71E5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7DA3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DD1D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AAFB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C22A9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94E5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6C8A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073A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A2E8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BCA5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09DA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5B701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103F8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BCCE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34E6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94AF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1513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C41C1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96FA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37BF" w:rsidR="00B87ED3" w:rsidRPr="00944D28" w:rsidRDefault="00C34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B2E3D" w:rsidR="00B87ED3" w:rsidRPr="00944D28" w:rsidRDefault="00C3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1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8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6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7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C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9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341C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2025-07-20T07:20:00.0000000Z</dcterms:modified>
</coreProperties>
</file>