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0FFC" w:rsidR="0061148E" w:rsidRPr="00944D28" w:rsidRDefault="003C3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FC80" w:rsidR="0061148E" w:rsidRPr="004A7085" w:rsidRDefault="003C3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B6B39" w:rsidR="00B87ED3" w:rsidRPr="00944D28" w:rsidRDefault="003C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DB8BF" w:rsidR="00B87ED3" w:rsidRPr="00944D28" w:rsidRDefault="003C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58C15" w:rsidR="00B87ED3" w:rsidRPr="00944D28" w:rsidRDefault="003C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370F6" w:rsidR="00B87ED3" w:rsidRPr="00944D28" w:rsidRDefault="003C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42481" w:rsidR="00B87ED3" w:rsidRPr="00944D28" w:rsidRDefault="003C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87211" w:rsidR="00B87ED3" w:rsidRPr="00944D28" w:rsidRDefault="003C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CE25F" w:rsidR="00B87ED3" w:rsidRPr="00944D28" w:rsidRDefault="003C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2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9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A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3060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ECBAD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6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4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5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6F8B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ECBEA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7564C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72959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00451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D95AC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B0104" w:rsidR="00B87ED3" w:rsidRPr="00944D28" w:rsidRDefault="003C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A0A3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8146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0A07A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6591C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66E7C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BE33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B828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3525" w:rsidR="00B87ED3" w:rsidRPr="00944D28" w:rsidRDefault="003C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A25A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3CFD7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2D7D9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56CA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DA3F3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7E208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2E5C1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69B06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47294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D14BF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48D07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FC54E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91C26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A914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9695" w:rsidR="00B87ED3" w:rsidRPr="00944D28" w:rsidRDefault="003C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D1F37" w:rsidR="00B87ED3" w:rsidRPr="00944D28" w:rsidRDefault="003C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502F9" w:rsidR="00B87ED3" w:rsidRPr="00944D28" w:rsidRDefault="003C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D0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0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F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C6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8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3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F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05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