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E8EC" w:rsidR="0061148E" w:rsidRPr="00944D28" w:rsidRDefault="007B4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0CEB" w:rsidR="0061148E" w:rsidRPr="004A7085" w:rsidRDefault="007B4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8FD0E" w:rsidR="00B87ED3" w:rsidRPr="00944D28" w:rsidRDefault="007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2ADC4" w:rsidR="00B87ED3" w:rsidRPr="00944D28" w:rsidRDefault="007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D3ED4" w:rsidR="00B87ED3" w:rsidRPr="00944D28" w:rsidRDefault="007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B1247" w:rsidR="00B87ED3" w:rsidRPr="00944D28" w:rsidRDefault="007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D7D21" w:rsidR="00B87ED3" w:rsidRPr="00944D28" w:rsidRDefault="007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0E99F" w:rsidR="00B87ED3" w:rsidRPr="00944D28" w:rsidRDefault="007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73E81" w:rsidR="00B87ED3" w:rsidRPr="00944D28" w:rsidRDefault="007B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1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A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0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3620C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6A07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6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994D6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E9E3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E9822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EF2B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B8D1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981F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6D03F" w:rsidR="00B87ED3" w:rsidRPr="00944D28" w:rsidRDefault="007B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52B2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C90BF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8C892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8A624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B1B65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967D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484F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7D508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180BC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ACDD4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AC5E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9516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B814D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65209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FC0AC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ED056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2A2B6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1B2DC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D8D21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D0A18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F8FF3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0A57" w:rsidR="00B87ED3" w:rsidRPr="00944D28" w:rsidRDefault="007B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190C4" w:rsidR="00B87ED3" w:rsidRPr="00944D28" w:rsidRDefault="007B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9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8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23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2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D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EF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E0DF1" w:rsidR="00B87ED3" w:rsidRPr="00944D28" w:rsidRDefault="007B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2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E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0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B4D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2024-06-16T23:47:00.0000000Z</dcterms:modified>
</coreProperties>
</file>