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9D80" w:rsidR="0061148E" w:rsidRPr="00944D28" w:rsidRDefault="006E7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CA27" w:rsidR="0061148E" w:rsidRPr="004A7085" w:rsidRDefault="006E7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F4EDC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A454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2F102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1C25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B7A6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8E89B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2B887" w:rsidR="00B87ED3" w:rsidRPr="00944D28" w:rsidRDefault="006E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7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C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6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D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2FAF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FEC6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E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9B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43123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F1E48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516C7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461FE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4EB0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BF45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5DBE" w:rsidR="00B87ED3" w:rsidRPr="00944D28" w:rsidRDefault="006E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E3004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076BA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6071C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632B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022D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CDAB7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2529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C3D6B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9965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72D1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31590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F24F6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62A96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53AAD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6039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9B82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B66FA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597F5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D623D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A538E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9FED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D3D9" w:rsidR="00B87ED3" w:rsidRPr="00944D28" w:rsidRDefault="006E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F70A" w:rsidR="00B87ED3" w:rsidRPr="00944D28" w:rsidRDefault="006E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7EA5E" w:rsidR="00B87ED3" w:rsidRPr="00944D28" w:rsidRDefault="006E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E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6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F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4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7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7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6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4B1"/>
    <w:rsid w:val="006F12A6"/>
    <w:rsid w:val="007023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2024-06-16T21:53:00.0000000Z</dcterms:modified>
</coreProperties>
</file>