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9058" w:rsidR="0061148E" w:rsidRPr="00944D28" w:rsidRDefault="00641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3B33" w:rsidR="0061148E" w:rsidRPr="004A7085" w:rsidRDefault="00641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FE1F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6336D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1858E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B571A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37250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E3854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A483E" w:rsidR="00B87ED3" w:rsidRPr="00944D28" w:rsidRDefault="006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C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4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C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B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9415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FE9F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6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C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F04D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19CA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B8AD6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8F92E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4143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639C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9EC06" w:rsidR="00B87ED3" w:rsidRPr="00944D28" w:rsidRDefault="006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BC2F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F4B7B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E66F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9572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22998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BED41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248EF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B1BC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2622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CEDB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BAF66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C6EAE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28602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6173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4CC74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2C9D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B2EC1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049EE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A7A58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3036D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72DCD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CBE3" w:rsidR="00B87ED3" w:rsidRPr="00944D28" w:rsidRDefault="00641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283F" w:rsidR="00B87ED3" w:rsidRPr="00944D28" w:rsidRDefault="00641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1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53285" w:rsidR="00B87ED3" w:rsidRPr="00944D28" w:rsidRDefault="006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E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3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29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A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0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B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0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178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2024-06-16T21:12:00.0000000Z</dcterms:modified>
</coreProperties>
</file>