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0FCB" w:rsidR="0061148E" w:rsidRPr="00944D28" w:rsidRDefault="002A1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0584" w:rsidR="0061148E" w:rsidRPr="004A7085" w:rsidRDefault="002A1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B2322" w:rsidR="00B87ED3" w:rsidRPr="00944D28" w:rsidRDefault="002A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88827" w:rsidR="00B87ED3" w:rsidRPr="00944D28" w:rsidRDefault="002A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171F" w:rsidR="00B87ED3" w:rsidRPr="00944D28" w:rsidRDefault="002A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10318" w:rsidR="00B87ED3" w:rsidRPr="00944D28" w:rsidRDefault="002A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FE9B8" w:rsidR="00B87ED3" w:rsidRPr="00944D28" w:rsidRDefault="002A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5CDA4" w:rsidR="00B87ED3" w:rsidRPr="00944D28" w:rsidRDefault="002A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F18D3" w:rsidR="00B87ED3" w:rsidRPr="00944D28" w:rsidRDefault="002A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C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2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3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9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DCFF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9BC4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8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94EF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04F6A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6309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911F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0BF2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1307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9757" w:rsidR="00B87ED3" w:rsidRPr="00944D28" w:rsidRDefault="002A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5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55AF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FAF67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0892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EA180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8D0E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ACCB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D2E6C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6FF0F" w:rsidR="00B87ED3" w:rsidRPr="00944D28" w:rsidRDefault="002A1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783C8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A0FF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B359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1CCD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109B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E6A2F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2BAF6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7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4362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A396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9BFED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98288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4F4B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D6DF4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4161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E102" w:rsidR="00B87ED3" w:rsidRPr="00944D28" w:rsidRDefault="002A1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B0F1D" w:rsidR="00B87ED3" w:rsidRPr="00944D28" w:rsidRDefault="002A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C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C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D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8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6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1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F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5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2A1C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