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17B26" w:rsidR="0061148E" w:rsidRPr="00944D28" w:rsidRDefault="00EB3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A21BD" w:rsidR="0061148E" w:rsidRPr="004A7085" w:rsidRDefault="00EB3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13F3D" w:rsidR="00B87ED3" w:rsidRPr="00944D28" w:rsidRDefault="00E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2D41B" w:rsidR="00B87ED3" w:rsidRPr="00944D28" w:rsidRDefault="00E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37816" w:rsidR="00B87ED3" w:rsidRPr="00944D28" w:rsidRDefault="00E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E07AE" w:rsidR="00B87ED3" w:rsidRPr="00944D28" w:rsidRDefault="00E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6E40A" w:rsidR="00B87ED3" w:rsidRPr="00944D28" w:rsidRDefault="00E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82B9A" w:rsidR="00B87ED3" w:rsidRPr="00944D28" w:rsidRDefault="00E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944C4" w:rsidR="00B87ED3" w:rsidRPr="00944D28" w:rsidRDefault="00E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5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E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C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D2424" w:rsidR="00B87ED3" w:rsidRPr="00944D28" w:rsidRDefault="00E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B897D" w:rsidR="00B87ED3" w:rsidRPr="00944D28" w:rsidRDefault="00E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0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5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DB24" w:rsidR="00B87ED3" w:rsidRPr="00944D28" w:rsidRDefault="00E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D966D" w:rsidR="00B87ED3" w:rsidRPr="00944D28" w:rsidRDefault="00E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D0DEA" w:rsidR="00B87ED3" w:rsidRPr="00944D28" w:rsidRDefault="00E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30EC3" w:rsidR="00B87ED3" w:rsidRPr="00944D28" w:rsidRDefault="00E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E5AE9" w:rsidR="00B87ED3" w:rsidRPr="00944D28" w:rsidRDefault="00E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CEF7F" w:rsidR="00B87ED3" w:rsidRPr="00944D28" w:rsidRDefault="00E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D0E84" w:rsidR="00B87ED3" w:rsidRPr="00944D28" w:rsidRDefault="00E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D483" w:rsidR="00B87ED3" w:rsidRPr="00944D28" w:rsidRDefault="00EB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D61FC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7BD50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C7B8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6490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920EE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B4B7C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4038C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F989B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6145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5693F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590E4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475EB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72939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C5653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36B2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B50DE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85C3A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3CFAE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ABC55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916FE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9C9BB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579E" w:rsidR="00B87ED3" w:rsidRPr="00944D28" w:rsidRDefault="00EB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0D2C" w:rsidR="00B87ED3" w:rsidRPr="00944D28" w:rsidRDefault="00EB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343D" w:rsidR="00B87ED3" w:rsidRPr="00944D28" w:rsidRDefault="00EB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D15A4" w:rsidR="00B87ED3" w:rsidRPr="00944D28" w:rsidRDefault="00E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F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04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1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4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5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1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69A71" w:rsidR="00B87ED3" w:rsidRPr="00944D28" w:rsidRDefault="00EB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0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8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E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F32"/>
    <w:rsid w:val="00D22D52"/>
    <w:rsid w:val="00D44308"/>
    <w:rsid w:val="00D72F24"/>
    <w:rsid w:val="00D866E1"/>
    <w:rsid w:val="00D910FE"/>
    <w:rsid w:val="00EB35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2024-06-16T18:16:00.0000000Z</dcterms:modified>
</coreProperties>
</file>