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8087" w:rsidR="0061148E" w:rsidRPr="00944D28" w:rsidRDefault="00420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643F" w:rsidR="0061148E" w:rsidRPr="004A7085" w:rsidRDefault="00420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4D61F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CFBFE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AF3A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79C64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97724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5CA41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2436" w:rsidR="00B87ED3" w:rsidRPr="00944D28" w:rsidRDefault="00420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7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A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CD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F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2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D0CBD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B36FB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AFB7F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28B9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DC0E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503CB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69881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7AA5E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87752" w:rsidR="00B87ED3" w:rsidRPr="00944D28" w:rsidRDefault="00420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F573" w:rsidR="00B87ED3" w:rsidRPr="00944D28" w:rsidRDefault="0042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9DA4F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8543F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34CC8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FEE8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249D3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EC12B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30293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7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72409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27C53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74A85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D954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1EA82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C420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A36B3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19029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389CE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4674B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06AE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BE0C5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F4E8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9121D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9280" w:rsidR="00B87ED3" w:rsidRPr="00944D28" w:rsidRDefault="00420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2C89F" w:rsidR="00B87ED3" w:rsidRPr="00944D28" w:rsidRDefault="00420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F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D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6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1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1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6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6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4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E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3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2024-06-16T17:10:00.0000000Z</dcterms:modified>
</coreProperties>
</file>