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849E" w:rsidR="0061148E" w:rsidRPr="00944D28" w:rsidRDefault="00B53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80B2" w:rsidR="0061148E" w:rsidRPr="004A7085" w:rsidRDefault="00B53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97D58" w:rsidR="00B87ED3" w:rsidRPr="00944D28" w:rsidRDefault="00B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14321" w:rsidR="00B87ED3" w:rsidRPr="00944D28" w:rsidRDefault="00B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73C55" w:rsidR="00B87ED3" w:rsidRPr="00944D28" w:rsidRDefault="00B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8577F" w:rsidR="00B87ED3" w:rsidRPr="00944D28" w:rsidRDefault="00B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BD5FC" w:rsidR="00B87ED3" w:rsidRPr="00944D28" w:rsidRDefault="00B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0D7F8" w:rsidR="00B87ED3" w:rsidRPr="00944D28" w:rsidRDefault="00B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A8FAF" w:rsidR="00B87ED3" w:rsidRPr="00944D28" w:rsidRDefault="00B5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1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1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60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C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A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23E69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535D7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1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9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3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365F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9BE2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645A4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BD8C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02EBD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D452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0AEFB" w:rsidR="00B87ED3" w:rsidRPr="00944D28" w:rsidRDefault="00B5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D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02E23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46B11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8D02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D9CFB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2D0D7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6841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C196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C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D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0A21B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E2B8C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CF314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BF25D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8F06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53320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D541D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0BC7A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83A18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F0573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7CE0B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4AAC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21FA9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0373A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DF97" w:rsidR="00B87ED3" w:rsidRPr="00944D28" w:rsidRDefault="00B5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5D546" w:rsidR="00B87ED3" w:rsidRPr="00944D28" w:rsidRDefault="00B53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00D1A" w:rsidR="00B87ED3" w:rsidRPr="00944D28" w:rsidRDefault="00B5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9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22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E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EA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8A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80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3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5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D1A"/>
    <w:rsid w:val="00B87ED3"/>
    <w:rsid w:val="00BD2EA8"/>
    <w:rsid w:val="00BE62E4"/>
    <w:rsid w:val="00C65D02"/>
    <w:rsid w:val="00C9180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2024-06-16T16:53:00.0000000Z</dcterms:modified>
</coreProperties>
</file>