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E8CC" w:rsidR="0061148E" w:rsidRPr="00944D28" w:rsidRDefault="008F5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DBE4" w:rsidR="0061148E" w:rsidRPr="004A7085" w:rsidRDefault="008F5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2D422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700BF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B9D19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F7394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0852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02B1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94016" w:rsidR="00B87ED3" w:rsidRPr="00944D28" w:rsidRDefault="008F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2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258F4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5CFC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E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8632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3D8A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B95C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B92D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F5EF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FA41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D1632" w:rsidR="00B87ED3" w:rsidRPr="00944D28" w:rsidRDefault="008F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D30D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AA803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7775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1652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B6198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E00F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36D8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9735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6149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84DD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24C3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0A55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0499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7FF0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D040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AA7B0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9F781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0917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5B24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FCC6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4D77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41F1" w:rsidR="00B87ED3" w:rsidRPr="00944D28" w:rsidRDefault="008F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66C1" w:rsidR="00B87ED3" w:rsidRPr="00944D28" w:rsidRDefault="008F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A9AF0" w:rsidR="00B87ED3" w:rsidRPr="00944D28" w:rsidRDefault="008F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8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C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6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9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D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B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8F51A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2024-06-16T14:50:00.0000000Z</dcterms:modified>
</coreProperties>
</file>