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864D" w:rsidR="0061148E" w:rsidRPr="00944D28" w:rsidRDefault="00C60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9C2B" w:rsidR="0061148E" w:rsidRPr="004A7085" w:rsidRDefault="00C60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EA2AA" w:rsidR="00B87ED3" w:rsidRPr="00944D28" w:rsidRDefault="00C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20EE3" w:rsidR="00B87ED3" w:rsidRPr="00944D28" w:rsidRDefault="00C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FB3F9" w:rsidR="00B87ED3" w:rsidRPr="00944D28" w:rsidRDefault="00C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C1B39" w:rsidR="00B87ED3" w:rsidRPr="00944D28" w:rsidRDefault="00C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43DC8" w:rsidR="00B87ED3" w:rsidRPr="00944D28" w:rsidRDefault="00C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62B01" w:rsidR="00B87ED3" w:rsidRPr="00944D28" w:rsidRDefault="00C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309A3" w:rsidR="00B87ED3" w:rsidRPr="00944D28" w:rsidRDefault="00C60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F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9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B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3C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C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B5BAD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01A2F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95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662E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3738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781D6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875FB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4227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10444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A7F03" w:rsidR="00B87ED3" w:rsidRPr="00944D28" w:rsidRDefault="00C60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4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C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A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0C595" w:rsidR="00B87ED3" w:rsidRPr="00944D28" w:rsidRDefault="00C6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F6E20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05A31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15921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E0B1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266FA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B08A8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75C63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0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7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077AB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E531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74242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8907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B60B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4E797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31903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B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5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5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DA46C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7F076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73920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09B87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F935D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45D2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5C953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44D2" w:rsidR="00B87ED3" w:rsidRPr="00944D28" w:rsidRDefault="00C6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F5EA" w:rsidR="00B87ED3" w:rsidRPr="00944D28" w:rsidRDefault="00C6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DAC021" w:rsidR="00B87ED3" w:rsidRPr="00944D28" w:rsidRDefault="00C60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1F4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7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BEF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35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0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8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404F6" w:rsidR="00B87ED3" w:rsidRPr="00944D28" w:rsidRDefault="00C60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D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E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D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D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3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1D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2024-06-16T15:09:00.0000000Z</dcterms:modified>
</coreProperties>
</file>