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C98A" w:rsidR="0061148E" w:rsidRPr="00944D28" w:rsidRDefault="00F50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5713" w:rsidR="0061148E" w:rsidRPr="004A7085" w:rsidRDefault="00F50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9259E" w:rsidR="00B87ED3" w:rsidRPr="00944D28" w:rsidRDefault="00F5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66D14" w:rsidR="00B87ED3" w:rsidRPr="00944D28" w:rsidRDefault="00F5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89A4" w:rsidR="00B87ED3" w:rsidRPr="00944D28" w:rsidRDefault="00F5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5A419" w:rsidR="00B87ED3" w:rsidRPr="00944D28" w:rsidRDefault="00F5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E5E4A" w:rsidR="00B87ED3" w:rsidRPr="00944D28" w:rsidRDefault="00F5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DAC9" w:rsidR="00B87ED3" w:rsidRPr="00944D28" w:rsidRDefault="00F5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B5B51" w:rsidR="00B87ED3" w:rsidRPr="00944D28" w:rsidRDefault="00F5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D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8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4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8375D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CE940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1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408A4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88358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6329A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8FA97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04973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39FA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293D6" w:rsidR="00B87ED3" w:rsidRPr="00944D28" w:rsidRDefault="00F5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36511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75FD4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1DB7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CBA3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661AD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9E224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EC9DC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CAA09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22BFF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3ED93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5387A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3A48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BD930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98E7A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3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18F51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463F6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05541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E73A8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3256E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3FEF4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8E55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019C" w:rsidR="00B87ED3" w:rsidRPr="00944D28" w:rsidRDefault="00F50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7233" w:rsidR="00B87ED3" w:rsidRPr="00944D28" w:rsidRDefault="00F50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3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57926" w:rsidR="00B87ED3" w:rsidRPr="00944D28" w:rsidRDefault="00F5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F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A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0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5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7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0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DA0D3" w:rsidR="00B87ED3" w:rsidRPr="00944D28" w:rsidRDefault="00F50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B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8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7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42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0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