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1EF1" w:rsidR="0061148E" w:rsidRPr="00944D28" w:rsidRDefault="00E53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2255" w:rsidR="0061148E" w:rsidRPr="004A7085" w:rsidRDefault="00E53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17763" w:rsidR="00B87ED3" w:rsidRPr="00944D28" w:rsidRDefault="00E5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EBDF2" w:rsidR="00B87ED3" w:rsidRPr="00944D28" w:rsidRDefault="00E5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391DE" w:rsidR="00B87ED3" w:rsidRPr="00944D28" w:rsidRDefault="00E5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52BD7" w:rsidR="00B87ED3" w:rsidRPr="00944D28" w:rsidRDefault="00E5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66914" w:rsidR="00B87ED3" w:rsidRPr="00944D28" w:rsidRDefault="00E5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24ADB" w:rsidR="00B87ED3" w:rsidRPr="00944D28" w:rsidRDefault="00E5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6E93" w:rsidR="00B87ED3" w:rsidRPr="00944D28" w:rsidRDefault="00E5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E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9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F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3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F23FD" w:rsidR="00B87ED3" w:rsidRPr="00944D28" w:rsidRDefault="00E5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E9E9F" w:rsidR="00B87ED3" w:rsidRPr="00944D28" w:rsidRDefault="00E5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E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80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5F69A" w:rsidR="00B87ED3" w:rsidRPr="00944D28" w:rsidRDefault="00E5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F8AE" w:rsidR="00B87ED3" w:rsidRPr="00944D28" w:rsidRDefault="00E5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2161D" w:rsidR="00B87ED3" w:rsidRPr="00944D28" w:rsidRDefault="00E5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B2858" w:rsidR="00B87ED3" w:rsidRPr="00944D28" w:rsidRDefault="00E5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F9EE6" w:rsidR="00B87ED3" w:rsidRPr="00944D28" w:rsidRDefault="00E5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B98A2" w:rsidR="00B87ED3" w:rsidRPr="00944D28" w:rsidRDefault="00E5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E6614" w:rsidR="00B87ED3" w:rsidRPr="00944D28" w:rsidRDefault="00E5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2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E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9301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79A5C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2209F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33FD4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61638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656D8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47710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6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4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D7F7A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937E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8244A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1B3F6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6BEC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3786C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69E72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10221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1D077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98C9C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E8920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71438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2FA42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4015D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CDCF" w:rsidR="00B87ED3" w:rsidRPr="00944D28" w:rsidRDefault="00E53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4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F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7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2F156" w:rsidR="00B87ED3" w:rsidRPr="00944D28" w:rsidRDefault="00E5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7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F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7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79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A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1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4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3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2025-07-17T23:13:00.0000000Z</dcterms:modified>
</coreProperties>
</file>