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7150" w:rsidR="0061148E" w:rsidRPr="00944D28" w:rsidRDefault="00307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4D6A" w:rsidR="0061148E" w:rsidRPr="004A7085" w:rsidRDefault="00307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A897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3F254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E052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4239A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EE57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9A3B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B708" w:rsidR="00B87ED3" w:rsidRPr="00944D28" w:rsidRDefault="00307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F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1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504F1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18D3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50EE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610E0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6E4C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1673E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5752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0858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DA0AA" w:rsidR="00B87ED3" w:rsidRPr="00944D28" w:rsidRDefault="0030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BE0F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D903F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8730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0C5F8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9C28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1312C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CBB0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BF72B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77B6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5E1D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F508C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814D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9C26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C8D4D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A48F5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C813F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9EDF1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3AB5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E2CE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E412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30DD6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3246" w:rsidR="00B87ED3" w:rsidRPr="00944D28" w:rsidRDefault="0030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530A5" w:rsidR="00B87ED3" w:rsidRPr="00944D28" w:rsidRDefault="0030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B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A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A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2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C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A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6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B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2024-06-16T07:18:00.0000000Z</dcterms:modified>
</coreProperties>
</file>