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68339" w:rsidR="0061148E" w:rsidRPr="00944D28" w:rsidRDefault="00DA2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4EF37" w:rsidR="0061148E" w:rsidRPr="004A7085" w:rsidRDefault="00DA2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808FA" w:rsidR="00B87ED3" w:rsidRPr="00944D28" w:rsidRDefault="00DA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EF053" w:rsidR="00B87ED3" w:rsidRPr="00944D28" w:rsidRDefault="00DA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9C11C" w:rsidR="00B87ED3" w:rsidRPr="00944D28" w:rsidRDefault="00DA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0F9A4" w:rsidR="00B87ED3" w:rsidRPr="00944D28" w:rsidRDefault="00DA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F8CDA" w:rsidR="00B87ED3" w:rsidRPr="00944D28" w:rsidRDefault="00DA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459A5" w:rsidR="00B87ED3" w:rsidRPr="00944D28" w:rsidRDefault="00DA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F4D6A" w:rsidR="00B87ED3" w:rsidRPr="00944D28" w:rsidRDefault="00DA2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C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FC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70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E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9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798D1" w:rsidR="00B87ED3" w:rsidRPr="00944D28" w:rsidRDefault="00DA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60590" w:rsidR="00B87ED3" w:rsidRPr="00944D28" w:rsidRDefault="00DA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7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2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E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4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31F83" w:rsidR="00B87ED3" w:rsidRPr="00944D28" w:rsidRDefault="00DA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2448" w:rsidR="00B87ED3" w:rsidRPr="00944D28" w:rsidRDefault="00DA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FB769" w:rsidR="00B87ED3" w:rsidRPr="00944D28" w:rsidRDefault="00DA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4FA80" w:rsidR="00B87ED3" w:rsidRPr="00944D28" w:rsidRDefault="00DA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F7404" w:rsidR="00B87ED3" w:rsidRPr="00944D28" w:rsidRDefault="00DA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04605" w:rsidR="00B87ED3" w:rsidRPr="00944D28" w:rsidRDefault="00DA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CBBF7" w:rsidR="00B87ED3" w:rsidRPr="00944D28" w:rsidRDefault="00DA2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7757B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84FE1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65A02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8B5A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71B99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60C68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BFE54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D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7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A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E774A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A30B3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42D91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E9A96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91A53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BC2A6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E3541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D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0E671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6214B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002EA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C89AF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BCA70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38A9C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F2A7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5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2332F" w:rsidR="00B87ED3" w:rsidRPr="00944D28" w:rsidRDefault="00DA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9A310" w:rsidR="00B87ED3" w:rsidRPr="00944D28" w:rsidRDefault="00DA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C7DF5" w:rsidR="00B87ED3" w:rsidRPr="00944D28" w:rsidRDefault="00DA2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C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60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3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75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3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49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9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D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3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2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66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2025-07-17T22:28:00.0000000Z</dcterms:modified>
</coreProperties>
</file>