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993F" w:rsidR="0061148E" w:rsidRPr="00944D28" w:rsidRDefault="00D8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0EE3" w:rsidR="0061148E" w:rsidRPr="004A7085" w:rsidRDefault="00D8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1D05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B0D0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2531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1613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FF8E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B564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F0C5" w:rsidR="00B87ED3" w:rsidRPr="00944D28" w:rsidRDefault="00D8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9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F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3571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8382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0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8528D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F35F1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D8D8C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53BC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266B8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4DD2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AF05" w:rsidR="00B87ED3" w:rsidRPr="00944D28" w:rsidRDefault="00D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9E44" w:rsidR="00B87ED3" w:rsidRPr="00944D28" w:rsidRDefault="00D8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890FC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8694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149C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9662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BA9E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B075D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2468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6847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58EA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CD9E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BECB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B386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9A9B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C01F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A85D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EDA3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E5BB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3B81E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A16B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C1E93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8ACB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7CAD" w:rsidR="00B87ED3" w:rsidRPr="00944D28" w:rsidRDefault="00D8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AF02" w:rsidR="00B87ED3" w:rsidRPr="00944D28" w:rsidRDefault="00D8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90E9" w:rsidR="00B87ED3" w:rsidRPr="00944D28" w:rsidRDefault="00D8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2C3D6" w:rsidR="00B87ED3" w:rsidRPr="00944D28" w:rsidRDefault="00D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1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B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2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A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D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0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AD388" w:rsidR="00B87ED3" w:rsidRPr="00944D28" w:rsidRDefault="00D8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2AD"/>
    <w:rsid w:val="00D866E1"/>
    <w:rsid w:val="00D910FE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2024-06-16T05:24:00.0000000Z</dcterms:modified>
</coreProperties>
</file>