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FBD4" w:rsidR="0061148E" w:rsidRPr="00944D28" w:rsidRDefault="000D4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C51F" w:rsidR="0061148E" w:rsidRPr="004A7085" w:rsidRDefault="000D4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C7111" w:rsidR="00B87ED3" w:rsidRPr="00944D28" w:rsidRDefault="000D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D3DE" w:rsidR="00B87ED3" w:rsidRPr="00944D28" w:rsidRDefault="000D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9EA22" w:rsidR="00B87ED3" w:rsidRPr="00944D28" w:rsidRDefault="000D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001C" w:rsidR="00B87ED3" w:rsidRPr="00944D28" w:rsidRDefault="000D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1725" w:rsidR="00B87ED3" w:rsidRPr="00944D28" w:rsidRDefault="000D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6D4EF" w:rsidR="00B87ED3" w:rsidRPr="00944D28" w:rsidRDefault="000D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3614D" w:rsidR="00B87ED3" w:rsidRPr="00944D28" w:rsidRDefault="000D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D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FF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D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9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0C07F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ED336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B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6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B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04818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DB403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6345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DE0A6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E28CF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DE876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B5F1" w:rsidR="00B87ED3" w:rsidRPr="00944D28" w:rsidRDefault="000D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93BF2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27863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AD2A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4E77C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35E8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3426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1262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0A78B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7B41B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EC0D7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AF57A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E856F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8517A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96793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C6AFE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A04DD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BD20A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36F11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A7E9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2AA0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CD8CD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2828C" w:rsidR="00B87ED3" w:rsidRPr="00944D28" w:rsidRDefault="000D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A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4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A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5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D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A1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2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2025-07-17T19:27:00.0000000Z</dcterms:modified>
</coreProperties>
</file>