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2E66" w:rsidR="0061148E" w:rsidRPr="00944D28" w:rsidRDefault="00CB0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22E3B" w:rsidR="0061148E" w:rsidRPr="004A7085" w:rsidRDefault="00CB0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011E7" w:rsidR="00B87ED3" w:rsidRPr="00944D28" w:rsidRDefault="00C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D879C" w:rsidR="00B87ED3" w:rsidRPr="00944D28" w:rsidRDefault="00C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E08F8" w:rsidR="00B87ED3" w:rsidRPr="00944D28" w:rsidRDefault="00C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409F1" w:rsidR="00B87ED3" w:rsidRPr="00944D28" w:rsidRDefault="00C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3A88A" w:rsidR="00B87ED3" w:rsidRPr="00944D28" w:rsidRDefault="00C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CD4EE" w:rsidR="00B87ED3" w:rsidRPr="00944D28" w:rsidRDefault="00C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895F4" w:rsidR="00B87ED3" w:rsidRPr="00944D28" w:rsidRDefault="00C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4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0E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E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D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1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3CAD7" w:rsidR="00B87ED3" w:rsidRPr="00944D28" w:rsidRDefault="00C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31026" w:rsidR="00B87ED3" w:rsidRPr="00944D28" w:rsidRDefault="00C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E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F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4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9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7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46B8" w:rsidR="00B87ED3" w:rsidRPr="00944D28" w:rsidRDefault="00C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EC3A0" w:rsidR="00B87ED3" w:rsidRPr="00944D28" w:rsidRDefault="00C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2D082" w:rsidR="00B87ED3" w:rsidRPr="00944D28" w:rsidRDefault="00C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18684" w:rsidR="00B87ED3" w:rsidRPr="00944D28" w:rsidRDefault="00C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CC9FF" w:rsidR="00B87ED3" w:rsidRPr="00944D28" w:rsidRDefault="00C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994F6" w:rsidR="00B87ED3" w:rsidRPr="00944D28" w:rsidRDefault="00C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BFD30" w:rsidR="00B87ED3" w:rsidRPr="00944D28" w:rsidRDefault="00C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5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02BEE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CC2EF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97FEA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2CA17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A2ABB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B0337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E60BA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08B1D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3B131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52A4C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DCD52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37C4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A862B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15FC4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5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BD79F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7D59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4B4ED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40957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34678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00B8B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4E5D5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6A5E" w:rsidR="00B87ED3" w:rsidRPr="00944D28" w:rsidRDefault="00CB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0CE12" w:rsidR="00B87ED3" w:rsidRPr="00944D28" w:rsidRDefault="00C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3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6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E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37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5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D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EB286" w:rsidR="00B87ED3" w:rsidRPr="00944D28" w:rsidRDefault="00CB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B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8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77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2024-06-16T03:51:00.0000000Z</dcterms:modified>
</coreProperties>
</file>