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62F3" w:rsidR="0061148E" w:rsidRPr="00944D28" w:rsidRDefault="00491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DD96" w:rsidR="0061148E" w:rsidRPr="004A7085" w:rsidRDefault="00491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D1DF1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26A2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1C49E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D1566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5D9F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0198C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380F" w:rsidR="00B87ED3" w:rsidRPr="00944D28" w:rsidRDefault="0049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B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A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2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C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8A5B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B4896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6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D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F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5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EC080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902AC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B6261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E513E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2516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470A5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C565" w:rsidR="00B87ED3" w:rsidRPr="00944D28" w:rsidRDefault="0049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5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10A1F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71E08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30F6B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F9C1C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F5B55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266BC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84D2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C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3C15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9F46A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36EB3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C11B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DA24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E659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C8606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2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A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9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4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E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EA5A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7F621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5905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1537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990B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7C37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CB4CB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2B0C" w:rsidR="00B87ED3" w:rsidRPr="00944D28" w:rsidRDefault="0049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F881A" w:rsidR="00B87ED3" w:rsidRPr="00944D28" w:rsidRDefault="0049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9A765" w:rsidR="00B87ED3" w:rsidRPr="00944D28" w:rsidRDefault="0049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0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77B4A" w:rsidR="00B87ED3" w:rsidRPr="00944D28" w:rsidRDefault="0049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7B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6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EF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B7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6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B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1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E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7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D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9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9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2025-07-17T11:40:00.0000000Z</dcterms:modified>
</coreProperties>
</file>