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3521" w:rsidR="0061148E" w:rsidRPr="00944D28" w:rsidRDefault="00D42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0004" w:rsidR="0061148E" w:rsidRPr="004A7085" w:rsidRDefault="00D42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1FB2C" w:rsidR="00B87ED3" w:rsidRPr="00944D28" w:rsidRDefault="00D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44A1" w:rsidR="00B87ED3" w:rsidRPr="00944D28" w:rsidRDefault="00D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4E7C2" w:rsidR="00B87ED3" w:rsidRPr="00944D28" w:rsidRDefault="00D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4143D" w:rsidR="00B87ED3" w:rsidRPr="00944D28" w:rsidRDefault="00D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B1B2" w:rsidR="00B87ED3" w:rsidRPr="00944D28" w:rsidRDefault="00D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769FC" w:rsidR="00B87ED3" w:rsidRPr="00944D28" w:rsidRDefault="00D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53882" w:rsidR="00B87ED3" w:rsidRPr="00944D28" w:rsidRDefault="00D4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D2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4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4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D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F24FD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2A4AF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A65D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B28F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F8EBB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9796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D8FFC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0657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8418" w:rsidR="00B87ED3" w:rsidRPr="00944D28" w:rsidRDefault="00D4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F7E9E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200E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1978D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7FCFF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FAA2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29A9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9DAEA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54C77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0EF0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D1EE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9216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88C5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8C063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7CF6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A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A0C14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F18D3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E0FA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10D6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16051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127E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652F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7282" w:rsidR="00B87ED3" w:rsidRPr="00944D28" w:rsidRDefault="00D4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EEBB" w:rsidR="00B87ED3" w:rsidRPr="00944D28" w:rsidRDefault="00D4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5D9C7" w:rsidR="00B87ED3" w:rsidRPr="00944D28" w:rsidRDefault="00D4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4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3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A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3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93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0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9A6E5" w:rsidR="00B87ED3" w:rsidRPr="00944D28" w:rsidRDefault="00D4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2F0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2024-06-15T23:36:00.0000000Z</dcterms:modified>
</coreProperties>
</file>