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C2AF5" w:rsidR="0061148E" w:rsidRPr="00944D28" w:rsidRDefault="007A7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50403" w:rsidR="0061148E" w:rsidRPr="004A7085" w:rsidRDefault="007A7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2623C" w:rsidR="00B87ED3" w:rsidRPr="00944D28" w:rsidRDefault="007A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0FAF7" w:rsidR="00B87ED3" w:rsidRPr="00944D28" w:rsidRDefault="007A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8C1F9" w:rsidR="00B87ED3" w:rsidRPr="00944D28" w:rsidRDefault="007A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EBAF7" w:rsidR="00B87ED3" w:rsidRPr="00944D28" w:rsidRDefault="007A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BECC4" w:rsidR="00B87ED3" w:rsidRPr="00944D28" w:rsidRDefault="007A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BDC38" w:rsidR="00B87ED3" w:rsidRPr="00944D28" w:rsidRDefault="007A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C492B" w:rsidR="00B87ED3" w:rsidRPr="00944D28" w:rsidRDefault="007A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7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E2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65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A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4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794B6" w:rsidR="00B87ED3" w:rsidRPr="00944D28" w:rsidRDefault="007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53BDA" w:rsidR="00B87ED3" w:rsidRPr="00944D28" w:rsidRDefault="007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5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C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F0513" w:rsidR="00B87ED3" w:rsidRPr="00944D28" w:rsidRDefault="007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CB788" w:rsidR="00B87ED3" w:rsidRPr="00944D28" w:rsidRDefault="007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F4A92" w:rsidR="00B87ED3" w:rsidRPr="00944D28" w:rsidRDefault="007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E2A3C" w:rsidR="00B87ED3" w:rsidRPr="00944D28" w:rsidRDefault="007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B323E" w:rsidR="00B87ED3" w:rsidRPr="00944D28" w:rsidRDefault="007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71E97" w:rsidR="00B87ED3" w:rsidRPr="00944D28" w:rsidRDefault="007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187E8" w:rsidR="00B87ED3" w:rsidRPr="00944D28" w:rsidRDefault="007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C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7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FE6A7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34085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4F31B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B465F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7A480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D9E56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1224B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0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E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F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D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7C5FF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C76D4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302A4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353E4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7792D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1EA7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29174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9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0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4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50463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7BF9E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9E75D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76433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B3846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87DF9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32118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F6BE1" w:rsidR="00B87ED3" w:rsidRPr="00944D28" w:rsidRDefault="007A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18FB" w:rsidR="00B87ED3" w:rsidRPr="00944D28" w:rsidRDefault="007A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9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DD1EC" w:rsidR="00B87ED3" w:rsidRPr="00944D28" w:rsidRDefault="007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5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3F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8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0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2D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13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5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2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E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2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E33"/>
    <w:rsid w:val="007C0FD0"/>
    <w:rsid w:val="00810317"/>
    <w:rsid w:val="008348EC"/>
    <w:rsid w:val="0088636F"/>
    <w:rsid w:val="008C2A62"/>
    <w:rsid w:val="00944D28"/>
    <w:rsid w:val="009F1AD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2024-06-19T06:09:00.0000000Z</dcterms:modified>
</coreProperties>
</file>