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347A" w:rsidR="0061148E" w:rsidRPr="00944D28" w:rsidRDefault="008A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A083" w:rsidR="0061148E" w:rsidRPr="004A7085" w:rsidRDefault="008A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D29A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DA4A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2429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B484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E159B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0321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3548" w:rsidR="00B87ED3" w:rsidRPr="00944D28" w:rsidRDefault="008A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8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5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5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AFE0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CA5F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6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C8F0B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2750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43DDD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E481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36A6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C624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77B6E" w:rsidR="00B87ED3" w:rsidRPr="00944D28" w:rsidRDefault="008A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2D0A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88C2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39A9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B9E3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91589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64452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A50B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9333D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F699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A4D2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BDAEC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3D38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69AFD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0798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13D74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D160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C84D1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67AD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9C130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C038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989D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689E" w:rsidR="00B87ED3" w:rsidRPr="00944D28" w:rsidRDefault="008A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DE97" w:rsidR="00B87ED3" w:rsidRPr="00944D28" w:rsidRDefault="008A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744F0" w:rsidR="00B87ED3" w:rsidRPr="00944D28" w:rsidRDefault="008A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3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5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8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0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7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3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1BD2E" w:rsidR="00B87ED3" w:rsidRPr="00944D28" w:rsidRDefault="008A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ED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2024-06-15T13:22:00.0000000Z</dcterms:modified>
</coreProperties>
</file>