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6218" w:rsidR="0061148E" w:rsidRPr="00944D28" w:rsidRDefault="00FD4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D219" w:rsidR="0061148E" w:rsidRPr="004A7085" w:rsidRDefault="00FD4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0CAD" w:rsidR="00B87ED3" w:rsidRPr="00944D28" w:rsidRDefault="00FD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1EBFF" w:rsidR="00B87ED3" w:rsidRPr="00944D28" w:rsidRDefault="00FD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5786E" w:rsidR="00B87ED3" w:rsidRPr="00944D28" w:rsidRDefault="00FD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06919" w:rsidR="00B87ED3" w:rsidRPr="00944D28" w:rsidRDefault="00FD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9F46" w:rsidR="00B87ED3" w:rsidRPr="00944D28" w:rsidRDefault="00FD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5ADB5" w:rsidR="00B87ED3" w:rsidRPr="00944D28" w:rsidRDefault="00FD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3FCD0" w:rsidR="00B87ED3" w:rsidRPr="00944D28" w:rsidRDefault="00FD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7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7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A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A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3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A0499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0A39C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6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1020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9A3D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C60DC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DCCC4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3E94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1A59F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413E" w:rsidR="00B87ED3" w:rsidRPr="00944D28" w:rsidRDefault="00FD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5742F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7DF2B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D251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1205D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E7693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34559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2CDF0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99CE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0D9EF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F9263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623CF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13865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417D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C95D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7C29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2A3A2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3115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E2E89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B92B5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63FA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E841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374F" w:rsidR="00B87ED3" w:rsidRPr="00944D28" w:rsidRDefault="00FD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AF29" w:rsidR="00B87ED3" w:rsidRPr="00944D28" w:rsidRDefault="00FD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2F717" w:rsidR="00B87ED3" w:rsidRPr="00944D28" w:rsidRDefault="00FD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9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B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0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4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E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4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8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9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2024-06-15T11:19:00.0000000Z</dcterms:modified>
</coreProperties>
</file>