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BF38" w:rsidR="0061148E" w:rsidRPr="00944D28" w:rsidRDefault="00B82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A75B" w:rsidR="0061148E" w:rsidRPr="004A7085" w:rsidRDefault="00B82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4F42F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721C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03EB2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5F599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9679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6D0F8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766AA" w:rsidR="00B87ED3" w:rsidRPr="00944D28" w:rsidRDefault="00B82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0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3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62C5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F7DB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7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5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4FD8A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870E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C496F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DAC4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D3422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72985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6D60" w:rsidR="00B87ED3" w:rsidRPr="00944D28" w:rsidRDefault="00B8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B5D9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4073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0A3B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EF5D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ACE09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24077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09A00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0B29" w:rsidR="00B87ED3" w:rsidRPr="00944D28" w:rsidRDefault="00B82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9ED3B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EE6F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A9981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BF9F0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63366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197AC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A5DC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689F" w:rsidR="00B87ED3" w:rsidRPr="00944D28" w:rsidRDefault="00B82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A290E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3C3E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DCC27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ABC9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FA5E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2BF1D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182B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0FC3D" w:rsidR="00B87ED3" w:rsidRPr="00944D28" w:rsidRDefault="00B8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2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5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B2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D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0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F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9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5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0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2AA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2024-06-15T08:37:00.0000000Z</dcterms:modified>
</coreProperties>
</file>