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6AD1" w:rsidR="0061148E" w:rsidRPr="00944D28" w:rsidRDefault="00E10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3150" w:rsidR="0061148E" w:rsidRPr="004A7085" w:rsidRDefault="00E10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9EAE9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85B22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2828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F76EC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2A596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39D6D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9F6C" w:rsidR="00B87ED3" w:rsidRPr="00944D28" w:rsidRDefault="00E1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D7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6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1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5D8A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7FF2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1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AD13D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9C207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D9A2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2150E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32E84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F468B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7A30" w:rsidR="00B87ED3" w:rsidRPr="00944D28" w:rsidRDefault="00E1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4015" w:rsidR="00B87ED3" w:rsidRPr="00944D28" w:rsidRDefault="00E1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49688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230DF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FC9A7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74EF0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0B865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C234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4861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8B10C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9CA0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086D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5CE1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9637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98A39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5B643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B253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3A510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4212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322B4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434D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71B1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B32B0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E3EC" w:rsidR="00B87ED3" w:rsidRPr="00944D28" w:rsidRDefault="00E1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9F36" w:rsidR="00B87ED3" w:rsidRPr="00944D28" w:rsidRDefault="00E1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82428" w:rsidR="00B87ED3" w:rsidRPr="00944D28" w:rsidRDefault="00E1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2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B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8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F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C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C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FF"/>
    <w:rsid w:val="00E108F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2024-06-15T04:17:00.0000000Z</dcterms:modified>
</coreProperties>
</file>