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62F2" w:rsidR="0061148E" w:rsidRPr="00944D28" w:rsidRDefault="007A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63FC" w:rsidR="0061148E" w:rsidRPr="004A7085" w:rsidRDefault="007A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4DA77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687BC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68E6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073D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239B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45411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347C3" w:rsidR="00B87ED3" w:rsidRPr="00944D28" w:rsidRDefault="007A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B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A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4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6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B737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7E028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1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7180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90EE8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973A9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2442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D392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2C53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815F" w:rsidR="00B87ED3" w:rsidRPr="00944D28" w:rsidRDefault="007A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A0FD" w:rsidR="00B87ED3" w:rsidRPr="00944D28" w:rsidRDefault="007A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1E6F0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CFD3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A52A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72BC6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DC9A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2C0A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B0D1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501F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1108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2B89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0FDD4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BE1E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57B5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1B058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C708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774A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5289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6D76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B35D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E9DEA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2368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E916" w:rsidR="00B87ED3" w:rsidRPr="00944D28" w:rsidRDefault="007A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8242" w:rsidR="00B87ED3" w:rsidRPr="00944D28" w:rsidRDefault="007A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7F63" w:rsidR="00B87ED3" w:rsidRPr="00944D28" w:rsidRDefault="007A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86A5B" w:rsidR="00B87ED3" w:rsidRPr="00944D28" w:rsidRDefault="007A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7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5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E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4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7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3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A6D17" w:rsidR="00B87ED3" w:rsidRPr="00944D28" w:rsidRDefault="007A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C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7A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2024-06-15T03:36:00.0000000Z</dcterms:modified>
</coreProperties>
</file>