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3300" w:rsidR="0061148E" w:rsidRPr="00944D28" w:rsidRDefault="00D91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7A3E" w:rsidR="0061148E" w:rsidRPr="004A7085" w:rsidRDefault="00D91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878AA" w:rsidR="00B87ED3" w:rsidRPr="00944D28" w:rsidRDefault="00D9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6FC1C" w:rsidR="00B87ED3" w:rsidRPr="00944D28" w:rsidRDefault="00D9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C1331" w:rsidR="00B87ED3" w:rsidRPr="00944D28" w:rsidRDefault="00D9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8D6D7" w:rsidR="00B87ED3" w:rsidRPr="00944D28" w:rsidRDefault="00D9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C2E5" w:rsidR="00B87ED3" w:rsidRPr="00944D28" w:rsidRDefault="00D9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82453" w:rsidR="00B87ED3" w:rsidRPr="00944D28" w:rsidRDefault="00D9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619D2" w:rsidR="00B87ED3" w:rsidRPr="00944D28" w:rsidRDefault="00D9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7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4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2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F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F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6315E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96022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E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4370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A3334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AE848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F50BA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60CA1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589AD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B393B" w:rsidR="00B87ED3" w:rsidRPr="00944D28" w:rsidRDefault="00D9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F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E8D00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FDD35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DD37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5E32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6DBA5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9B5DF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29BBF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2B0CF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13E2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A6006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DC386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056D8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F0090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15EE6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8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1B13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45E9A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F369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3DA4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3770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4A917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B251A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627F" w:rsidR="00B87ED3" w:rsidRPr="00944D28" w:rsidRDefault="00D9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703FA" w:rsidR="00B87ED3" w:rsidRPr="00944D28" w:rsidRDefault="00D9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5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7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A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3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0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7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D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1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8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F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49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2024-06-15T02:55:00.0000000Z</dcterms:modified>
</coreProperties>
</file>