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FF60" w:rsidR="0061148E" w:rsidRPr="00944D28" w:rsidRDefault="00801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3FB0" w:rsidR="0061148E" w:rsidRPr="004A7085" w:rsidRDefault="00801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4E4F6" w:rsidR="00B87ED3" w:rsidRPr="00944D28" w:rsidRDefault="0080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0DE60" w:rsidR="00B87ED3" w:rsidRPr="00944D28" w:rsidRDefault="0080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B6F08" w:rsidR="00B87ED3" w:rsidRPr="00944D28" w:rsidRDefault="0080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C41A8" w:rsidR="00B87ED3" w:rsidRPr="00944D28" w:rsidRDefault="0080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58AB" w:rsidR="00B87ED3" w:rsidRPr="00944D28" w:rsidRDefault="0080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D0CF7" w:rsidR="00B87ED3" w:rsidRPr="00944D28" w:rsidRDefault="0080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1AF37" w:rsidR="00B87ED3" w:rsidRPr="00944D28" w:rsidRDefault="0080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3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7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90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8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F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4D2D7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D9D86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8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C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D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2485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43F68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3D4A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0FBC0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E2D7C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32572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99821" w:rsidR="00B87ED3" w:rsidRPr="00944D28" w:rsidRDefault="0080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3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3942" w:rsidR="00B87ED3" w:rsidRPr="00944D28" w:rsidRDefault="00801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6BD4B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7DDF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68294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08341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6345A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5AE5C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46F2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0D2C1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A0A1F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8493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B0516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B4A7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C238E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5F375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1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65DE9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A23CB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62421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D44A3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F0C93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DE19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C26DD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916C" w:rsidR="00B87ED3" w:rsidRPr="00944D28" w:rsidRDefault="00801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397A" w:rsidR="00B87ED3" w:rsidRPr="00944D28" w:rsidRDefault="00801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3A871" w:rsidR="00B87ED3" w:rsidRPr="00944D28" w:rsidRDefault="0080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F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3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9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B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6B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E7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C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653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2024-06-15T00:07:00.0000000Z</dcterms:modified>
</coreProperties>
</file>