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9F1F1" w:rsidR="0061148E" w:rsidRPr="00177744" w:rsidRDefault="001B6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1DC2" w:rsidR="0061148E" w:rsidRPr="00177744" w:rsidRDefault="001B6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E19FF" w:rsidR="004A6494" w:rsidRPr="00177744" w:rsidRDefault="001B6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549C2" w:rsidR="004A6494" w:rsidRPr="00177744" w:rsidRDefault="001B6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AAAF6" w:rsidR="004A6494" w:rsidRPr="00177744" w:rsidRDefault="001B6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DBA2E" w:rsidR="004A6494" w:rsidRPr="00177744" w:rsidRDefault="001B6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52C74" w:rsidR="004A6494" w:rsidRPr="00177744" w:rsidRDefault="001B6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2BB98" w:rsidR="004A6494" w:rsidRPr="00177744" w:rsidRDefault="001B6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AE3A7" w:rsidR="004A6494" w:rsidRPr="00177744" w:rsidRDefault="001B6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25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EE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85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1C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DD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48535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52A2C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D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6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B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6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9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7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F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1904D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51910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E173B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9CA1D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CE40E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1E00A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6EE2A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9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F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E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B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5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C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B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020F2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5DB87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1CFF5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543C5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0DA7C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1DED3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F726C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C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3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3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5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A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E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5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3B953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884D5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4AB73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9EDF0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0E150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D84FA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3451B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9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C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2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9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0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3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E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A6AE2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8AB5D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AA88A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B90FA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AA1FA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E206F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DA71C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3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5F811" w:rsidR="00B87ED3" w:rsidRPr="00177744" w:rsidRDefault="001B6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45554" w:rsidR="00B87ED3" w:rsidRPr="00177744" w:rsidRDefault="001B6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306D1" w:rsidR="00B87ED3" w:rsidRPr="00177744" w:rsidRDefault="001B6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4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F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0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BB074" w:rsidR="00B87ED3" w:rsidRPr="00177744" w:rsidRDefault="001B6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616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26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F11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9B6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C51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515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ED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06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96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19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5D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95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32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C0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D9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2025-07-20T07:32:00.0000000Z</dcterms:modified>
</coreProperties>
</file>