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3161" w:rsidR="0061148E" w:rsidRPr="00177744" w:rsidRDefault="00490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EAC9" w:rsidR="0061148E" w:rsidRPr="00177744" w:rsidRDefault="00490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C56DA" w:rsidR="004A6494" w:rsidRPr="00177744" w:rsidRDefault="0049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057FC" w:rsidR="004A6494" w:rsidRPr="00177744" w:rsidRDefault="0049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E1243" w:rsidR="004A6494" w:rsidRPr="00177744" w:rsidRDefault="0049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39056" w:rsidR="004A6494" w:rsidRPr="00177744" w:rsidRDefault="0049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93A22" w:rsidR="004A6494" w:rsidRPr="00177744" w:rsidRDefault="0049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BD557" w:rsidR="004A6494" w:rsidRPr="00177744" w:rsidRDefault="0049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740F6" w:rsidR="004A6494" w:rsidRPr="00177744" w:rsidRDefault="0049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3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3F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C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28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98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35876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DD0DF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F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7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6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B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0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5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2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FD95F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5231E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B8171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434A1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67E68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788A0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FB25D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2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1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1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3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C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1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A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37447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993D5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DBF74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C7036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7441C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FE7FA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8272B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0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9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6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9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C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3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3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4F487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8BDC8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44C6A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5F72E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925CF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46AC8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F3C63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5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5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4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8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C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1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C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23F4C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C7DDD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88824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C55D3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F0305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91A9A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27F21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43B5D" w:rsidR="00B87ED3" w:rsidRPr="00177744" w:rsidRDefault="00490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0ABAF" w:rsidR="00B87ED3" w:rsidRPr="00177744" w:rsidRDefault="00490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B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5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3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E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3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2FB0B6" w:rsidR="00B87ED3" w:rsidRPr="00177744" w:rsidRDefault="0049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FE2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949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A5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F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92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B3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F2B45D" w:rsidR="00B87ED3" w:rsidRPr="00177744" w:rsidRDefault="00490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6E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4B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89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EA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87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AE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D4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7C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