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92D3" w:rsidR="0061148E" w:rsidRPr="00177744" w:rsidRDefault="00AC7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AD8F7" w:rsidR="0061148E" w:rsidRPr="00177744" w:rsidRDefault="00AC7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B7FBC" w:rsidR="004A6494" w:rsidRPr="00177744" w:rsidRDefault="00AC7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889BC" w:rsidR="004A6494" w:rsidRPr="00177744" w:rsidRDefault="00AC7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DA7E8" w:rsidR="004A6494" w:rsidRPr="00177744" w:rsidRDefault="00AC7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0A2AD" w:rsidR="004A6494" w:rsidRPr="00177744" w:rsidRDefault="00AC7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7824A" w:rsidR="004A6494" w:rsidRPr="00177744" w:rsidRDefault="00AC7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674E1" w:rsidR="004A6494" w:rsidRPr="00177744" w:rsidRDefault="00AC7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620E3" w:rsidR="004A6494" w:rsidRPr="00177744" w:rsidRDefault="00AC7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25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62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ED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81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37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20587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3B6DF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2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E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7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2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E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A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B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56EDC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53CA9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10ED0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B9BD4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0D48B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58762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BE0E7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A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4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2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5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6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AD3A7" w:rsidR="00B87ED3" w:rsidRPr="00177744" w:rsidRDefault="00AC7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F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D754A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1B4D7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A3D18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32D11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E7F97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D65D3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B58CA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8C567" w:rsidR="00B87ED3" w:rsidRPr="00177744" w:rsidRDefault="00AC7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3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6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4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1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8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A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F49DD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A6B42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5ED33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BFED0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74778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41539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2ADB0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1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1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9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B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D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F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E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52A85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F01F9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E73FD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00615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5D5DD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056D6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3B61F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182D0" w:rsidR="00B87ED3" w:rsidRPr="00177744" w:rsidRDefault="00AC7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21F2C" w:rsidR="00B87ED3" w:rsidRPr="00177744" w:rsidRDefault="00AC7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4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6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A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0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E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68F67F" w:rsidR="00B87ED3" w:rsidRPr="00177744" w:rsidRDefault="00AC7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EEA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2FA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A44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6A4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4D6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AC0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E04CCA" w:rsidR="00B87ED3" w:rsidRPr="00177744" w:rsidRDefault="00AC7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49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92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84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5E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C4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69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D96"/>
    <w:rsid w:val="008348EC"/>
    <w:rsid w:val="0088636F"/>
    <w:rsid w:val="008C2A62"/>
    <w:rsid w:val="00944D28"/>
    <w:rsid w:val="00AB2AC7"/>
    <w:rsid w:val="00AC72A9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2024-06-18T06:58:00.0000000Z</dcterms:modified>
</coreProperties>
</file>