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7637" w:rsidR="0061148E" w:rsidRPr="00177744" w:rsidRDefault="000C5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F33BD" w:rsidR="0061148E" w:rsidRPr="00177744" w:rsidRDefault="000C5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496C9" w:rsidR="004A6494" w:rsidRPr="00177744" w:rsidRDefault="000C5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6A47E" w:rsidR="004A6494" w:rsidRPr="00177744" w:rsidRDefault="000C5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9B280" w:rsidR="004A6494" w:rsidRPr="00177744" w:rsidRDefault="000C5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F74E8" w:rsidR="004A6494" w:rsidRPr="00177744" w:rsidRDefault="000C5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2D741" w:rsidR="004A6494" w:rsidRPr="00177744" w:rsidRDefault="000C5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214D1" w:rsidR="004A6494" w:rsidRPr="00177744" w:rsidRDefault="000C5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EA824" w:rsidR="004A6494" w:rsidRPr="00177744" w:rsidRDefault="000C5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0A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7D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EA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B7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4F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B4FAA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74042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4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6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F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0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E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C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9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A0F2C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12569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02786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1B84C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ECB32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7EEA6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FCEE5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5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4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8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8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6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B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0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4BADF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62C94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33244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ABA2D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20A17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0A1E7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41E6C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1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9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C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5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9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F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0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E6486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BB85D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4E631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43A60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90130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224FA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BDBB6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3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C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F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0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F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1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8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B6CE2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52013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D7BA2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C0F39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5120F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0AC3E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8F51F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C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1C90E" w:rsidR="00B87ED3" w:rsidRPr="00177744" w:rsidRDefault="000C5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60687" w:rsidR="00B87ED3" w:rsidRPr="00177744" w:rsidRDefault="000C5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0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2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C7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0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851581" w:rsidR="00B87ED3" w:rsidRPr="00177744" w:rsidRDefault="000C5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36F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491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06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C3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521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9FB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96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C4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31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4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0A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77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66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F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