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685C" w:rsidR="0061148E" w:rsidRPr="00177744" w:rsidRDefault="00A24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4743" w:rsidR="0061148E" w:rsidRPr="00177744" w:rsidRDefault="00A24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99BC0" w:rsidR="004A6494" w:rsidRPr="00177744" w:rsidRDefault="00A2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A543E" w:rsidR="004A6494" w:rsidRPr="00177744" w:rsidRDefault="00A2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2F805" w:rsidR="004A6494" w:rsidRPr="00177744" w:rsidRDefault="00A2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B2429" w:rsidR="004A6494" w:rsidRPr="00177744" w:rsidRDefault="00A2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86901" w:rsidR="004A6494" w:rsidRPr="00177744" w:rsidRDefault="00A2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913FB" w:rsidR="004A6494" w:rsidRPr="00177744" w:rsidRDefault="00A2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EC1C0" w:rsidR="004A6494" w:rsidRPr="00177744" w:rsidRDefault="00A24C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BC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10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D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C0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07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FCC34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9A55F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C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6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F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B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F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9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A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A38DB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DE67D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8E7A2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21E77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1A5E4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6D8DD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AF03D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4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F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B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7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5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A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F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E8915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1B8F1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60333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DE4B3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61336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9FED9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84868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D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0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5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B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B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2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E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0534B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E913B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69E3B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B93C9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13EE6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59A85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F1908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8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6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1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1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6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5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0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B378C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9086C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BB79C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11A51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CE0DE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48B1D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92144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0F6BE" w:rsidR="00B87ED3" w:rsidRPr="00177744" w:rsidRDefault="00A24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C1392" w:rsidR="00B87ED3" w:rsidRPr="00177744" w:rsidRDefault="00A24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F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B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B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9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E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9DF763" w:rsidR="00B87ED3" w:rsidRPr="00177744" w:rsidRDefault="00A24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CE0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168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17F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296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51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7BD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642436" w:rsidR="00B87ED3" w:rsidRPr="00177744" w:rsidRDefault="00A24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1E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ED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66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9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82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FE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6C5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CC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2024-06-18T04:26:00.0000000Z</dcterms:modified>
</coreProperties>
</file>