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C6B01" w:rsidR="0061148E" w:rsidRPr="00177744" w:rsidRDefault="00980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ACD7" w:rsidR="0061148E" w:rsidRPr="00177744" w:rsidRDefault="00980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C52F3" w:rsidR="004A6494" w:rsidRPr="00177744" w:rsidRDefault="00980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B4D92" w:rsidR="004A6494" w:rsidRPr="00177744" w:rsidRDefault="00980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9F2DF" w:rsidR="004A6494" w:rsidRPr="00177744" w:rsidRDefault="00980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89325" w:rsidR="004A6494" w:rsidRPr="00177744" w:rsidRDefault="00980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1C116" w:rsidR="004A6494" w:rsidRPr="00177744" w:rsidRDefault="00980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E8852" w:rsidR="004A6494" w:rsidRPr="00177744" w:rsidRDefault="00980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D9482" w:rsidR="004A6494" w:rsidRPr="00177744" w:rsidRDefault="009807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EA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C8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C6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07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ED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0C48D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7586B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E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A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2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F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7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1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7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34D7A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1A0BC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8633E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C61DC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8EC86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C68315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459C3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0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0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20167" w:rsidR="00B87ED3" w:rsidRPr="00177744" w:rsidRDefault="009807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2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6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F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4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B6157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E2426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0B092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1C059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C15C7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314D5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FF0400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2CEA4" w:rsidR="00B87ED3" w:rsidRPr="00177744" w:rsidRDefault="009807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D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2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C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C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3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9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7CC0F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ABE8D1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80606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C888C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DE391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C811D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20640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C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F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B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F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F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2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67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DF6DF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5FCBE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0D7ED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E74F9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74FEF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8FB32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774B5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4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D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8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A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2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09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5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81879F" w:rsidR="00B87ED3" w:rsidRPr="00177744" w:rsidRDefault="00980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F08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9E2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DE6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BD6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FF6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D3B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24C6EF" w:rsidR="00B87ED3" w:rsidRPr="00177744" w:rsidRDefault="009807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5A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ED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7D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B8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D5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55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33A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71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2025-07-19T17:14:00.0000000Z</dcterms:modified>
</coreProperties>
</file>