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0606C" w:rsidR="0061148E" w:rsidRPr="00177744" w:rsidRDefault="00433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0584" w:rsidR="0061148E" w:rsidRPr="00177744" w:rsidRDefault="00433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08AB8" w:rsidR="004A6494" w:rsidRPr="00177744" w:rsidRDefault="00433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1EAC2" w:rsidR="004A6494" w:rsidRPr="00177744" w:rsidRDefault="00433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32BEE" w:rsidR="004A6494" w:rsidRPr="00177744" w:rsidRDefault="00433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EAC0D" w:rsidR="004A6494" w:rsidRPr="00177744" w:rsidRDefault="00433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A0E71" w:rsidR="004A6494" w:rsidRPr="00177744" w:rsidRDefault="00433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38385" w:rsidR="004A6494" w:rsidRPr="00177744" w:rsidRDefault="00433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448CD" w:rsidR="004A6494" w:rsidRPr="00177744" w:rsidRDefault="004331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79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5C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49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F9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24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26BCC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5901C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7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B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E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7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3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E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6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4EE62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8B13D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EF8DC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9CF24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55E1A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1A6CF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AE3EF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9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4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D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C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7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9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7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B2623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CEF50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07F60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E7E71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4C3D4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40160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BC257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2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5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3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5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9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5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B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5BD19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EDB94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7D09F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9890C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76F32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C49C8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C3F24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4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A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B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B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1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7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F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A4050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9055C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EA47B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94E83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29537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45DA3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C6A2F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1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97729" w:rsidR="00B87ED3" w:rsidRPr="00177744" w:rsidRDefault="00433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9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5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3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8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2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96F52D" w:rsidR="00B87ED3" w:rsidRPr="00177744" w:rsidRDefault="00433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134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53A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49E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0A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0EE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9E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48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9E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89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CF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8C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50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1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06E0"/>
    <w:rsid w:val="004324DA"/>
    <w:rsid w:val="0043311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2024-06-18T00:48:00.0000000Z</dcterms:modified>
</coreProperties>
</file>