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9850" w:rsidR="0061148E" w:rsidRPr="00177744" w:rsidRDefault="00E62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376C" w:rsidR="0061148E" w:rsidRPr="00177744" w:rsidRDefault="00E62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64E96" w:rsidR="004A6494" w:rsidRPr="00177744" w:rsidRDefault="00E6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CADD6" w:rsidR="004A6494" w:rsidRPr="00177744" w:rsidRDefault="00E6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98B85" w:rsidR="004A6494" w:rsidRPr="00177744" w:rsidRDefault="00E6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68EBC" w:rsidR="004A6494" w:rsidRPr="00177744" w:rsidRDefault="00E6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C90C4" w:rsidR="004A6494" w:rsidRPr="00177744" w:rsidRDefault="00E6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FBE2A" w:rsidR="004A6494" w:rsidRPr="00177744" w:rsidRDefault="00E6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E5C4D" w:rsidR="004A6494" w:rsidRPr="00177744" w:rsidRDefault="00E6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BF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2B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FE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7F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39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A1AE8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12C10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B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A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7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B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C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6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4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14C3E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C011E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8A98A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2D0C8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4ED57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E52BC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71E89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6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3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C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0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1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8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B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8F13D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F98F3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85755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50DD2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9374D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BC2A8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E6856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B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B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B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F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B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7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5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861BF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09442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67337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E59F8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01762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A4D66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1A8AB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A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4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E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E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D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7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0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3CFC4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7ADCB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A847D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BA9C0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EF630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13C4A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CAFA8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6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30699" w:rsidR="00B87ED3" w:rsidRPr="00177744" w:rsidRDefault="00E62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C22BB" w:rsidR="00B87ED3" w:rsidRPr="00177744" w:rsidRDefault="00E62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C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B084E" w:rsidR="00B87ED3" w:rsidRPr="00177744" w:rsidRDefault="00E62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2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B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42B6BF" w:rsidR="00B87ED3" w:rsidRPr="00177744" w:rsidRDefault="00E6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2BD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8F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5F7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C7E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9F5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114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69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5B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C5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AA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88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48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7C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8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0D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