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04F9" w:rsidR="0061148E" w:rsidRPr="00177744" w:rsidRDefault="00523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D706" w:rsidR="0061148E" w:rsidRPr="00177744" w:rsidRDefault="00523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A0F92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5B3CB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C4FE9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D32BC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BB42D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97522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A8CEC" w:rsidR="004A6494" w:rsidRPr="00177744" w:rsidRDefault="00523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3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9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D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E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20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82496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4B521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4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8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D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2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3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0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5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0F4D9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87488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4D856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76654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5D30D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B5475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364A6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E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B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C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D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E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3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9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A8354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8C137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19707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674A9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52CF1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D49A7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6115D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C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9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B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6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9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F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5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B0018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84300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AAFD9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507E2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C95CA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CE772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E624C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F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F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8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C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157DE" w:rsidR="00B87ED3" w:rsidRPr="00177744" w:rsidRDefault="00523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7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D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FA6CE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15770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6E16E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5A0B0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15740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40407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8CFE1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F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320DA" w:rsidR="00B87ED3" w:rsidRPr="00177744" w:rsidRDefault="00523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3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2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D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B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B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9A8E57" w:rsidR="00B87ED3" w:rsidRPr="00177744" w:rsidRDefault="0052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A0B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8C2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31D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969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008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1FB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3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0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2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11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51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72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C6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2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AB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