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7EB14" w:rsidR="0061148E" w:rsidRPr="00177744" w:rsidRDefault="004B3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CE61" w:rsidR="0061148E" w:rsidRPr="00177744" w:rsidRDefault="004B3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68737" w:rsidR="004A6494" w:rsidRPr="00177744" w:rsidRDefault="004B3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86BFB" w:rsidR="004A6494" w:rsidRPr="00177744" w:rsidRDefault="004B3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29AC5" w:rsidR="004A6494" w:rsidRPr="00177744" w:rsidRDefault="004B3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B7D52" w:rsidR="004A6494" w:rsidRPr="00177744" w:rsidRDefault="004B3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5128F" w:rsidR="004A6494" w:rsidRPr="00177744" w:rsidRDefault="004B3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D1BDA" w:rsidR="004A6494" w:rsidRPr="00177744" w:rsidRDefault="004B3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A3EFA" w:rsidR="004A6494" w:rsidRPr="00177744" w:rsidRDefault="004B3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F0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62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74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1B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27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3593D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A59C0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8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4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B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1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B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3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1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43ED1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B44BB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CA118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CE162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03F48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44A7E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92F10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A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8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D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F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8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A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F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8247E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308A8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0B973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A9A50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E88EB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92D8E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2FCE2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C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F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7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E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7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5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C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2FD28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394F9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E8D13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48AB6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E2813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7F923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AE5C5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6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6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6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A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4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D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D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85993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1E3CF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046BC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3D375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C645D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E435C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A28E4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1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C5B77" w:rsidR="00B87ED3" w:rsidRPr="00177744" w:rsidRDefault="004B3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3630F" w:rsidR="00B87ED3" w:rsidRPr="00177744" w:rsidRDefault="004B3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3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3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B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F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DBB274" w:rsidR="00B87ED3" w:rsidRPr="00177744" w:rsidRDefault="004B3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766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F0D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271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0FC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3C5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B36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59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8F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5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C0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B9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7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AD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089F"/>
    <w:rsid w:val="004324DA"/>
    <w:rsid w:val="004A6494"/>
    <w:rsid w:val="004A7085"/>
    <w:rsid w:val="004B34C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2025-07-19T15:45:00.0000000Z</dcterms:modified>
</coreProperties>
</file>