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CB76" w:rsidR="0061148E" w:rsidRPr="00177744" w:rsidRDefault="00786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EF49" w:rsidR="0061148E" w:rsidRPr="00177744" w:rsidRDefault="00786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7625B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7950D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BAC81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D181D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10E24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72CA7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46CCC" w:rsidR="004A6494" w:rsidRPr="00177744" w:rsidRDefault="00786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78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82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B3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A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E7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34208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2F0EA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2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7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C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E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C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8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1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90AAB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39815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0D158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D0FEC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3A1D5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A5871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CDAE4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B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E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C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8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4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F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6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03E11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0E0A1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5A727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097CC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D6304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C5F98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904B9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A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6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A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C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C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B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7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8579F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ACA4D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837B6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0FFD7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CC1E3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F54F3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D76A9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6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F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E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3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6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A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E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AC486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FAAEA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0C7A3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179C9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9F72B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00128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47CC6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2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014B7" w:rsidR="00B87ED3" w:rsidRPr="00177744" w:rsidRDefault="00786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7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9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B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9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3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E4681" w:rsidR="00B87ED3" w:rsidRPr="00177744" w:rsidRDefault="0078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2DD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E5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5E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68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8FD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CD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13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73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2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E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56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2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AD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D1C"/>
    <w:rsid w:val="00810317"/>
    <w:rsid w:val="008348EC"/>
    <w:rsid w:val="0088636F"/>
    <w:rsid w:val="008C2A62"/>
    <w:rsid w:val="008C77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2025-07-19T10:37:00.0000000Z</dcterms:modified>
</coreProperties>
</file>