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88D2" w:rsidR="0061148E" w:rsidRPr="00177744" w:rsidRDefault="00E21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9B9E" w:rsidR="0061148E" w:rsidRPr="00177744" w:rsidRDefault="00E21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F5194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50ED2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58372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831E8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134B6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4FB07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31ADC" w:rsidR="004A6494" w:rsidRPr="00177744" w:rsidRDefault="00E2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E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55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9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FA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9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72DB5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7AD5B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1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1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3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1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E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1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2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55273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EBEF6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EFCA8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C2630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F4F8B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59EF0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E0508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8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0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F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1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B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F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3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430AB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F741C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A24DF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8AE45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66928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A6B20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62DF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B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6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2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C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E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E09E2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AB999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9BD33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9D85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9E726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6FB0C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E3F6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D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E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C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D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5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9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3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04A2C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95C4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DCE5E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1065B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30D0E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5181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19DCA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9CC18" w:rsidR="00B87ED3" w:rsidRPr="00177744" w:rsidRDefault="00E21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E0FC4" w:rsidR="00B87ED3" w:rsidRPr="00177744" w:rsidRDefault="00E21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E0821" w:rsidR="00B87ED3" w:rsidRPr="00177744" w:rsidRDefault="00E21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D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A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E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1039B" w:rsidR="00B87ED3" w:rsidRPr="00177744" w:rsidRDefault="00E2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2D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18D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C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3C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3D5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D3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53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4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C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F7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6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BB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8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1B4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